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80EF5" w14:textId="64C1717F" w:rsidR="00011165" w:rsidRPr="00337BE8" w:rsidRDefault="000D2CBF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30CA8" wp14:editId="54A0CD4F">
                <wp:simplePos x="0" y="0"/>
                <wp:positionH relativeFrom="margin">
                  <wp:posOffset>311971</wp:posOffset>
                </wp:positionH>
                <wp:positionV relativeFrom="paragraph">
                  <wp:posOffset>-297255</wp:posOffset>
                </wp:positionV>
                <wp:extent cx="13368393" cy="456752"/>
                <wp:effectExtent l="57150" t="38100" r="81280" b="95885"/>
                <wp:wrapNone/>
                <wp:docPr id="1182247348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393" cy="4567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2D76" w14:textId="52A8EE12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X</w:t>
                            </w:r>
                            <w:r w:rsidR="00D03F9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VI </w:t>
                            </w:r>
                            <w:r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</w:t>
                            </w:r>
                            <w:r w:rsidR="00D03F9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JORNADA CIENTIFICA</w:t>
                            </w:r>
                            <w:r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30CA8" id="Rectángulo: esquinas redondeadas 2" o:spid="_x0000_s1026" style="position:absolute;left:0;text-align:left;margin-left:24.55pt;margin-top:-23.4pt;width:1052.65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7B02D76" w14:textId="52A8EE12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X</w:t>
                      </w:r>
                      <w:r w:rsidR="00D03F90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VI </w:t>
                      </w:r>
                      <w:r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</w:t>
                      </w:r>
                      <w:r w:rsidR="00D03F90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JORNADA CIENTIFICA</w:t>
                      </w:r>
                      <w:r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DE INVESTIGACIÓN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BE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85B798" wp14:editId="2DE10282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4EDD" w14:textId="77777777"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5B798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" fillcolor="white [3201]" stroked="f" strokeweight=".5pt">
                <v:textbox>
                  <w:txbxContent>
                    <w:p w14:paraId="062F4EDD" w14:textId="77777777"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2A0939" wp14:editId="63B09AEF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5078" w14:textId="77777777"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0939" id="Text Box 24" o:spid="_x0000_s1028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" filled="f" stroked="f">
                <v:textbox inset="0,0,0,0">
                  <w:txbxContent>
                    <w:p w14:paraId="41FF5078" w14:textId="77777777"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34AAC1" wp14:editId="44875F1E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17C2B4A2" w14:textId="5776F258" w:rsidR="00011165" w:rsidRPr="00337BE8" w:rsidRDefault="00011165">
      <w:pPr>
        <w:spacing w:before="6" w:line="230" w:lineRule="exact"/>
        <w:rPr>
          <w:sz w:val="23"/>
          <w:szCs w:val="23"/>
          <w:lang w:val="es-PE"/>
        </w:rPr>
      </w:pPr>
    </w:p>
    <w:p w14:paraId="23986659" w14:textId="101B2381" w:rsidR="00011165" w:rsidRPr="00C6207D" w:rsidRDefault="000D2CBF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B3A118F" wp14:editId="2743D864">
            <wp:simplePos x="0" y="0"/>
            <wp:positionH relativeFrom="margin">
              <wp:posOffset>456715</wp:posOffset>
            </wp:positionH>
            <wp:positionV relativeFrom="paragraph">
              <wp:posOffset>234987</wp:posOffset>
            </wp:positionV>
            <wp:extent cx="1523365" cy="1295400"/>
            <wp:effectExtent l="0" t="0" r="635" b="0"/>
            <wp:wrapNone/>
            <wp:docPr id="17663340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34053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6168" r="8716" b="26838"/>
                    <a:stretch/>
                  </pic:blipFill>
                  <pic:spPr bwMode="auto">
                    <a:xfrm>
                      <a:off x="0" y="0"/>
                      <a:ext cx="15233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A3" w:rsidRPr="00C6207D">
        <w:rPr>
          <w:rFonts w:ascii="Arial" w:hAnsi="Arial"/>
          <w:sz w:val="46"/>
          <w:lang w:val="es-PE"/>
        </w:rPr>
        <w:t>Título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de</w:t>
      </w:r>
      <w:r w:rsidR="0012486F">
        <w:rPr>
          <w:rFonts w:ascii="Arial" w:hAnsi="Arial"/>
          <w:spacing w:val="12"/>
          <w:sz w:val="46"/>
          <w:lang w:val="es-PE"/>
        </w:rPr>
        <w:t xml:space="preserve">l caso de estudio </w:t>
      </w:r>
      <w:r w:rsidR="00C334A3" w:rsidRPr="00C6207D">
        <w:rPr>
          <w:rFonts w:ascii="Arial" w:hAnsi="Arial"/>
          <w:sz w:val="46"/>
          <w:lang w:val="es-PE"/>
        </w:rPr>
        <w:t>como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esta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en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el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artículo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presentado</w:t>
      </w:r>
      <w:r w:rsidR="00C334A3"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14:paraId="289B205A" w14:textId="12DDE963" w:rsidR="00011165" w:rsidRPr="00B47A97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47A97">
        <w:rPr>
          <w:rFonts w:ascii="Arial" w:hAnsi="Arial"/>
          <w:b/>
          <w:sz w:val="37"/>
          <w:lang w:val="pt-BR"/>
        </w:rPr>
        <w:t>Ramírez-López, Santiago</w:t>
      </w:r>
      <w:r w:rsidRPr="00B47A97">
        <w:rPr>
          <w:rFonts w:ascii="Arial" w:hAnsi="Arial"/>
          <w:b/>
          <w:position w:val="18"/>
          <w:sz w:val="24"/>
          <w:lang w:val="pt-BR"/>
        </w:rPr>
        <w:t>1</w:t>
      </w:r>
      <w:r w:rsidRPr="00B47A97">
        <w:rPr>
          <w:rFonts w:ascii="Arial" w:hAnsi="Arial"/>
          <w:b/>
          <w:sz w:val="37"/>
          <w:lang w:val="pt-BR"/>
        </w:rPr>
        <w:t>; Quispe-Condori,</w:t>
      </w:r>
      <w:r w:rsidRPr="00B47A97">
        <w:rPr>
          <w:rFonts w:ascii="Arial" w:hAnsi="Arial"/>
          <w:b/>
          <w:spacing w:val="1"/>
          <w:sz w:val="37"/>
          <w:lang w:val="pt-BR"/>
        </w:rPr>
        <w:t xml:space="preserve"> </w:t>
      </w:r>
      <w:r w:rsidRPr="00B47A97">
        <w:rPr>
          <w:rFonts w:ascii="Arial" w:hAnsi="Arial"/>
          <w:b/>
          <w:sz w:val="37"/>
          <w:lang w:val="pt-BR"/>
        </w:rPr>
        <w:t>Socrates</w:t>
      </w:r>
      <w:r w:rsidRPr="00B47A97">
        <w:rPr>
          <w:rFonts w:ascii="Arial" w:hAnsi="Arial"/>
          <w:b/>
          <w:position w:val="18"/>
          <w:sz w:val="24"/>
          <w:lang w:val="pt-BR"/>
        </w:rPr>
        <w:t>2</w:t>
      </w:r>
      <w:r w:rsidRPr="00B47A97">
        <w:rPr>
          <w:rFonts w:ascii="Arial" w:hAnsi="Arial"/>
          <w:b/>
          <w:sz w:val="37"/>
          <w:lang w:val="pt-BR"/>
        </w:rPr>
        <w:t>; Quito</w:t>
      </w:r>
      <w:r w:rsidRPr="00B47A97">
        <w:rPr>
          <w:rFonts w:ascii="Arial" w:hAnsi="Arial"/>
          <w:b/>
          <w:spacing w:val="2"/>
          <w:sz w:val="37"/>
          <w:lang w:val="pt-BR"/>
        </w:rPr>
        <w:t xml:space="preserve"> </w:t>
      </w:r>
      <w:r w:rsidRPr="00B47A97">
        <w:rPr>
          <w:rFonts w:ascii="Arial" w:hAnsi="Arial"/>
          <w:b/>
          <w:spacing w:val="-2"/>
          <w:sz w:val="37"/>
          <w:lang w:val="pt-BR"/>
        </w:rPr>
        <w:t>Vidal</w:t>
      </w:r>
      <w:r w:rsidRPr="00B47A97">
        <w:rPr>
          <w:rFonts w:ascii="Arial" w:hAnsi="Arial"/>
          <w:b/>
          <w:sz w:val="37"/>
          <w:lang w:val="pt-BR"/>
        </w:rPr>
        <w:t xml:space="preserve"> Moisés</w:t>
      </w:r>
      <w:r w:rsidRPr="00B47A97">
        <w:rPr>
          <w:rFonts w:ascii="Arial" w:hAnsi="Arial"/>
          <w:b/>
          <w:position w:val="18"/>
          <w:sz w:val="24"/>
          <w:lang w:val="pt-BR"/>
        </w:rPr>
        <w:t>1</w:t>
      </w:r>
    </w:p>
    <w:p w14:paraId="6234E320" w14:textId="1B4350F6"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Pr="00C6207D">
        <w:rPr>
          <w:spacing w:val="-1"/>
          <w:lang w:val="es-PE"/>
        </w:rPr>
        <w:t>Alimentos,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14:paraId="21FA38F0" w14:textId="3B38AC09"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14:paraId="176721C3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6A86EFC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5A8CEF9" w14:textId="5340677D" w:rsidR="00011165" w:rsidRPr="00C6207D" w:rsidRDefault="000D2CBF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B530E4B" wp14:editId="68CF093D">
            <wp:simplePos x="0" y="0"/>
            <wp:positionH relativeFrom="column">
              <wp:align>left</wp:align>
            </wp:positionH>
            <wp:positionV relativeFrom="paragraph">
              <wp:posOffset>100181</wp:posOffset>
            </wp:positionV>
            <wp:extent cx="1144431" cy="1344706"/>
            <wp:effectExtent l="0" t="0" r="0" b="8255"/>
            <wp:wrapNone/>
            <wp:docPr id="2082016785" name="Imagen 1" descr="UNIVERSIDAD PERUANA UNIÓN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PERUANA UNIÓN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31" cy="13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91D11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0500BA90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14:paraId="0801EAF3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4C9F2E70" w14:textId="0085C09E" w:rsidR="00011165" w:rsidRPr="00C6207D" w:rsidRDefault="00902EEF">
      <w:pPr>
        <w:spacing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7CF44C" wp14:editId="127CB99F">
                <wp:simplePos x="0" y="0"/>
                <wp:positionH relativeFrom="margin">
                  <wp:align>right</wp:align>
                </wp:positionH>
                <wp:positionV relativeFrom="paragraph">
                  <wp:posOffset>43752</wp:posOffset>
                </wp:positionV>
                <wp:extent cx="6413988" cy="665285"/>
                <wp:effectExtent l="57150" t="38100" r="82550" b="97155"/>
                <wp:wrapNone/>
                <wp:docPr id="927117847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988" cy="665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5704" w14:textId="719B1AEF" w:rsidR="000D2CBF" w:rsidRPr="00902EEF" w:rsidRDefault="00D03F90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  <w:t xml:space="preserve">LISTADO DE </w:t>
                            </w:r>
                            <w:r w:rsidR="0012486F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  <w:t>PRIORIZACIÓN DE DIAGNOSTICO ENFERMERO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  <w:t xml:space="preserve"> (todos)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CF44C" id="_x0000_s1029" style="position:absolute;margin-left:453.85pt;margin-top:3.45pt;width:505.05pt;height:52.4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605704" w14:textId="719B1AEF" w:rsidR="000D2CBF" w:rsidRPr="00902EEF" w:rsidRDefault="00D03F90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  <w:t xml:space="preserve">LISTADO DE </w:t>
                      </w:r>
                      <w:r w:rsidR="0012486F"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  <w:t>PRIORIZACIÓN DE DIAGNOSTICO ENFERMERO</w:t>
                      </w:r>
                      <w:r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  <w:t xml:space="preserve"> (todos)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CB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E44992" wp14:editId="1E458AE7">
                <wp:simplePos x="0" y="0"/>
                <wp:positionH relativeFrom="margin">
                  <wp:align>left</wp:align>
                </wp:positionH>
                <wp:positionV relativeFrom="paragraph">
                  <wp:posOffset>57523</wp:posOffset>
                </wp:positionV>
                <wp:extent cx="6354408" cy="435237"/>
                <wp:effectExtent l="57150" t="38100" r="85090" b="98425"/>
                <wp:wrapNone/>
                <wp:docPr id="120466817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08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9736" w14:textId="27793543" w:rsidR="000D2CBF" w:rsidRPr="00F0384B" w:rsidRDefault="0012486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RESUMEN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4992" id="_x0000_s1030" style="position:absolute;margin-left:0;margin-top:4.55pt;width:500.35pt;height:34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2CF9736" w14:textId="27793543" w:rsidR="000D2CBF" w:rsidRPr="00F0384B" w:rsidRDefault="0012486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RESUMEN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C56771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5D1E0AFA" w14:textId="4B1E2882" w:rsidR="00011165" w:rsidRPr="00C6207D" w:rsidRDefault="00011165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</w:p>
    <w:p w14:paraId="64980A1C" w14:textId="77777777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2C775058" w14:textId="724CE87D" w:rsidR="001A4975" w:rsidRPr="00CA4E47" w:rsidRDefault="00CA4E47" w:rsidP="00CA4E47">
      <w:pPr>
        <w:pStyle w:val="Textoindependiente"/>
        <w:jc w:val="both"/>
        <w:rPr>
          <w:spacing w:val="-1"/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334A3" w:rsidRPr="00C6207D">
        <w:rPr>
          <w:spacing w:val="-1"/>
          <w:lang w:val="es-PE"/>
        </w:rPr>
        <w:t>.</w:t>
      </w:r>
    </w:p>
    <w:p w14:paraId="150C0F3B" w14:textId="02AC2587" w:rsidR="0012486F" w:rsidRDefault="0012486F" w:rsidP="00D03F90">
      <w:pPr>
        <w:pStyle w:val="Textoindependiente"/>
        <w:ind w:left="0"/>
        <w:jc w:val="both"/>
        <w:rPr>
          <w:i/>
          <w:lang w:val="es-PE"/>
        </w:rPr>
      </w:pPr>
    </w:p>
    <w:p w14:paraId="41C7B3CD" w14:textId="06AD8447" w:rsidR="0012486F" w:rsidRDefault="0012486F" w:rsidP="00CA4E47">
      <w:pPr>
        <w:pStyle w:val="Textoindependiente"/>
        <w:jc w:val="both"/>
        <w:rPr>
          <w:i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1A4075" wp14:editId="49B83F21">
                <wp:simplePos x="0" y="0"/>
                <wp:positionH relativeFrom="column">
                  <wp:align>right</wp:align>
                </wp:positionH>
                <wp:positionV relativeFrom="paragraph">
                  <wp:posOffset>38215</wp:posOffset>
                </wp:positionV>
                <wp:extent cx="6345592" cy="435237"/>
                <wp:effectExtent l="57150" t="38100" r="74295" b="98425"/>
                <wp:wrapNone/>
                <wp:docPr id="658387418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A783D" w14:textId="185677EB" w:rsidR="0012486F" w:rsidRPr="00F0384B" w:rsidRDefault="0012486F" w:rsidP="0012486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DATOS GENERALES</w:t>
                            </w:r>
                            <w:r w:rsidR="00D03F9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Y CLINICOS (los más imporantes)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A4075" id="_x0000_s1031" style="position:absolute;left:0;text-align:left;margin-left:448.45pt;margin-top:3pt;width:499.65pt;height:34.25pt;z-index:2517027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GGVQIAAAc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EBA783D" w14:textId="185677EB" w:rsidR="0012486F" w:rsidRPr="00F0384B" w:rsidRDefault="0012486F" w:rsidP="0012486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DATOS GENERALES</w:t>
                      </w:r>
                      <w:r w:rsidR="00D03F90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Y CLINICOS (los más imporantes)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A82272" w14:textId="3BAD27CF" w:rsidR="0012486F" w:rsidRDefault="0012486F" w:rsidP="00CA4E47">
      <w:pPr>
        <w:pStyle w:val="Textoindependiente"/>
        <w:jc w:val="both"/>
        <w:rPr>
          <w:i/>
          <w:lang w:val="es-PE"/>
        </w:rPr>
      </w:pPr>
    </w:p>
    <w:p w14:paraId="4E4EDC31" w14:textId="77777777" w:rsidR="0012486F" w:rsidRDefault="0012486F" w:rsidP="00CA4E47">
      <w:pPr>
        <w:pStyle w:val="Textoindependiente"/>
        <w:jc w:val="both"/>
        <w:rPr>
          <w:i/>
          <w:lang w:val="es-PE"/>
        </w:rPr>
      </w:pPr>
    </w:p>
    <w:p w14:paraId="483441A3" w14:textId="34C50DC1" w:rsidR="00CA4E47" w:rsidRPr="00C6207D" w:rsidRDefault="00CA4E47" w:rsidP="00CA4E47">
      <w:pPr>
        <w:pStyle w:val="Textoindependiente"/>
        <w:jc w:val="both"/>
        <w:rPr>
          <w:lang w:val="es-PE"/>
        </w:rPr>
      </w:pPr>
      <w:r>
        <w:rPr>
          <w:i/>
          <w:lang w:val="es-PE"/>
        </w:rPr>
        <w:t>XXXXXXXXXXXXXXXXXXXXXXXXXXXXXXXXXXXXXXXXXXXXXXXXXXXXXXXXXXXXXXXXXXXXXXXXXXXXXXXXXXXXXXXXXXXXXXXXXXXXXXXXXXXXXXXXXXXXXXXXXXXXXXXXXXXXXXXXXXXXXXXXXXXXXXXXXXXXXXXXXXXXXXXXXXXXXXXXXXXXXXXXXXXXXXXXXXXXXXXXXXXXXXXXXXXX</w:t>
      </w:r>
    </w:p>
    <w:p w14:paraId="21E44C1B" w14:textId="13A8661C" w:rsidR="0012486F" w:rsidRDefault="00CA4E47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C1EABF2" w14:textId="4529411B" w:rsidR="0012486F" w:rsidRDefault="0012486F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AA0901" wp14:editId="59445766">
                <wp:simplePos x="0" y="0"/>
                <wp:positionH relativeFrom="column">
                  <wp:posOffset>16971</wp:posOffset>
                </wp:positionH>
                <wp:positionV relativeFrom="paragraph">
                  <wp:posOffset>159847</wp:posOffset>
                </wp:positionV>
                <wp:extent cx="6345592" cy="435237"/>
                <wp:effectExtent l="57150" t="38100" r="74295" b="98425"/>
                <wp:wrapNone/>
                <wp:docPr id="20033774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46BB" w14:textId="4EDD36C0" w:rsidR="000D2CBF" w:rsidRPr="00F0384B" w:rsidRDefault="0012486F" w:rsidP="0012486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MOTIVO DE INGRESO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0901" id="_x0000_s1033" style="position:absolute;margin-left:1.35pt;margin-top:12.6pt;width:499.65pt;height:3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04246BB" w14:textId="4EDD36C0" w:rsidR="000D2CBF" w:rsidRPr="00F0384B" w:rsidRDefault="0012486F" w:rsidP="0012486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MOTIVO DE INGRESO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ED466C" w14:textId="1DEDC19C" w:rsidR="0012486F" w:rsidRDefault="0012486F">
      <w:pPr>
        <w:spacing w:line="280" w:lineRule="exact"/>
        <w:rPr>
          <w:sz w:val="28"/>
          <w:szCs w:val="28"/>
          <w:lang w:val="es-PE"/>
        </w:rPr>
      </w:pPr>
    </w:p>
    <w:p w14:paraId="010B58A5" w14:textId="77777777" w:rsidR="0012486F" w:rsidRDefault="0012486F">
      <w:pPr>
        <w:spacing w:line="280" w:lineRule="exact"/>
        <w:rPr>
          <w:sz w:val="28"/>
          <w:szCs w:val="28"/>
          <w:lang w:val="es-PE"/>
        </w:rPr>
      </w:pPr>
    </w:p>
    <w:p w14:paraId="4115E5D3" w14:textId="77777777" w:rsidR="0012486F" w:rsidRDefault="0012486F">
      <w:pPr>
        <w:spacing w:line="280" w:lineRule="exact"/>
        <w:rPr>
          <w:sz w:val="28"/>
          <w:szCs w:val="28"/>
          <w:lang w:val="es-PE"/>
        </w:rPr>
      </w:pPr>
    </w:p>
    <w:p w14:paraId="55205D93" w14:textId="141D3F66" w:rsidR="00011165" w:rsidRPr="00C6207D" w:rsidRDefault="00CA4E47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5B2A31F" w14:textId="5B424BE9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4128CA7B" w14:textId="623D58C2" w:rsidR="00011165" w:rsidRPr="00C6207D" w:rsidRDefault="00CA4E47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809A4" wp14:editId="7B657527">
                <wp:simplePos x="0" y="0"/>
                <wp:positionH relativeFrom="column">
                  <wp:posOffset>38923</wp:posOffset>
                </wp:positionH>
                <wp:positionV relativeFrom="paragraph">
                  <wp:posOffset>115417</wp:posOffset>
                </wp:positionV>
                <wp:extent cx="6413500" cy="434975"/>
                <wp:effectExtent l="57150" t="38100" r="82550" b="98425"/>
                <wp:wrapNone/>
                <wp:docPr id="1717555816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40C2" w14:textId="24973189" w:rsidR="00CA4E47" w:rsidRPr="00F0384B" w:rsidRDefault="00D03F90" w:rsidP="00CA4E47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SITUACIÓN PROBLEMÁTICA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809A4" id="_x0000_s1033" style="position:absolute;margin-left:3.05pt;margin-top:9.1pt;width:505pt;height:3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11040C2" w14:textId="24973189" w:rsidR="00CA4E47" w:rsidRPr="00F0384B" w:rsidRDefault="00D03F90" w:rsidP="00CA4E47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SITUACIÓN PROBLEMÁTICA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CB1F1" w14:textId="5CD4C5B2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17733B8D" w14:textId="54CE88B3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AC05143" w14:textId="0B7BF0B4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EFA444A" w14:textId="490EB3BD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6501AF3" w14:textId="44BB0056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A269E5D" w14:textId="6682F16D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76CCC6" wp14:editId="4874D277">
                <wp:simplePos x="0" y="0"/>
                <wp:positionH relativeFrom="column">
                  <wp:align>left</wp:align>
                </wp:positionH>
                <wp:positionV relativeFrom="paragraph">
                  <wp:posOffset>144041</wp:posOffset>
                </wp:positionV>
                <wp:extent cx="6413500" cy="434975"/>
                <wp:effectExtent l="57150" t="38100" r="82550" b="98425"/>
                <wp:wrapNone/>
                <wp:docPr id="1573949955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A7DE" w14:textId="2A1FBB37" w:rsidR="00902EEF" w:rsidRPr="00F0384B" w:rsidRDefault="00D03F90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PATOLOGIÁ (diagnosticos médicos del paciente)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CCC6" id="_x0000_s1034" style="position:absolute;margin-left:0;margin-top:11.35pt;width:505pt;height:34.25pt;z-index:251688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433A7DE" w14:textId="2A1FBB37" w:rsidR="00902EEF" w:rsidRPr="00F0384B" w:rsidRDefault="00D03F90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PATOLOGIÁ (diagnosticos médicos del paciente)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FA5E5C" w14:textId="7464CD2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</w:p>
    <w:p w14:paraId="76BAF7F8" w14:textId="7777777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</w:p>
    <w:p w14:paraId="7DC7DD80" w14:textId="7777777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</w:p>
    <w:p w14:paraId="778973CE" w14:textId="7777777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6963790" w14:textId="7F91BBD2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BDE9116" w14:textId="08C9ED18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C344AF" wp14:editId="6C4CD81A">
                <wp:simplePos x="0" y="0"/>
                <wp:positionH relativeFrom="column">
                  <wp:align>right</wp:align>
                </wp:positionH>
                <wp:positionV relativeFrom="paragraph">
                  <wp:posOffset>44970</wp:posOffset>
                </wp:positionV>
                <wp:extent cx="6345555" cy="862445"/>
                <wp:effectExtent l="57150" t="38100" r="74295" b="90170"/>
                <wp:wrapNone/>
                <wp:docPr id="141765436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8624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2C17" w14:textId="2ABAC951" w:rsidR="00902EEF" w:rsidRPr="00F0384B" w:rsidRDefault="0012486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HALLAZGOS SIGNIFICATIVOS POR PATRONES FUNCIONALES</w:t>
                            </w:r>
                            <w:r w:rsidR="00D03F9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(solo lo alterado)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344AF" id="_x0000_s1035" style="position:absolute;margin-left:448.45pt;margin-top:3.55pt;width:499.65pt;height:67.9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F62C17" w14:textId="2ABAC951" w:rsidR="00902EEF" w:rsidRPr="00F0384B" w:rsidRDefault="0012486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HALLAZGOS SIGNIFICATIVOS POR PATRONES FUNCIONALES</w:t>
                      </w:r>
                      <w:r w:rsidR="00D03F90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(solo lo alterado)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70E9E9" w14:textId="24FC1DB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1ACA5F4C" w14:textId="41AF9A94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60B69D4E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5D1834C" w14:textId="77777777" w:rsidR="0012486F" w:rsidRDefault="0012486F">
      <w:pPr>
        <w:spacing w:line="280" w:lineRule="exact"/>
        <w:rPr>
          <w:sz w:val="28"/>
          <w:szCs w:val="28"/>
          <w:lang w:val="es-PE"/>
        </w:rPr>
      </w:pPr>
    </w:p>
    <w:p w14:paraId="7E60EA56" w14:textId="77777777" w:rsidR="0012486F" w:rsidRDefault="0012486F">
      <w:pPr>
        <w:spacing w:line="280" w:lineRule="exact"/>
        <w:rPr>
          <w:sz w:val="28"/>
          <w:szCs w:val="28"/>
          <w:lang w:val="es-PE"/>
        </w:rPr>
      </w:pPr>
    </w:p>
    <w:p w14:paraId="0331FE79" w14:textId="2A098D1A" w:rsidR="00902EEF" w:rsidRPr="00D03F90" w:rsidRDefault="00902EEF" w:rsidP="00D03F90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2FA959F" w14:textId="77777777" w:rsidR="00D03F90" w:rsidRDefault="00902EEF" w:rsidP="00D03F90">
      <w:pPr>
        <w:pStyle w:val="Ttulo4"/>
        <w:ind w:right="4"/>
        <w:jc w:val="both"/>
        <w:rPr>
          <w:b w:val="0"/>
          <w:bCs w:val="0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</w:t>
      </w:r>
      <w:r w:rsidR="00D03F90"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03F90">
        <w:rPr>
          <w:b w:val="0"/>
          <w:bCs w:val="0"/>
          <w:lang w:val="es-PE"/>
        </w:rPr>
        <w:t>XXXXXXXXXXXXXXXXXXXXXXXXXXXXXXXXXXXXXXXXXXXXXXXXXXXXXXXXX</w:t>
      </w:r>
    </w:p>
    <w:p w14:paraId="3B0A19F0" w14:textId="77777777" w:rsidR="00D03F90" w:rsidRDefault="00D03F90" w:rsidP="00D03F90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2EDC871E" w14:textId="77777777" w:rsidR="00D03F90" w:rsidRDefault="00D03F90" w:rsidP="00D03F90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53800790" w14:textId="77777777" w:rsidR="00D03F90" w:rsidRDefault="00D03F90" w:rsidP="00D03F90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5F06B0F2" w14:textId="77777777" w:rsidR="00D03F90" w:rsidRDefault="00D03F90" w:rsidP="00D03F90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1A029D86" w14:textId="1EBF0EF4" w:rsidR="00D03F90" w:rsidRDefault="00D03F90" w:rsidP="00D03F90">
      <w:pPr>
        <w:pStyle w:val="Ttulo4"/>
        <w:ind w:left="0" w:right="4"/>
        <w:jc w:val="both"/>
        <w:rPr>
          <w:b w:val="0"/>
          <w:bCs w:val="0"/>
          <w:lang w:val="es-PE"/>
        </w:rPr>
      </w:pP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</w:t>
      </w:r>
    </w:p>
    <w:p w14:paraId="7203EFD7" w14:textId="3C290B9D" w:rsidR="00902EEF" w:rsidRPr="00902EEF" w:rsidRDefault="00D03F90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</w:t>
      </w:r>
    </w:p>
    <w:p w14:paraId="6F065FF1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0719C1CC" w14:textId="22751C74" w:rsidR="00902EEF" w:rsidRDefault="00902EEF">
      <w:pPr>
        <w:pStyle w:val="Ttulo4"/>
        <w:ind w:right="4"/>
        <w:jc w:val="both"/>
        <w:rPr>
          <w:color w:val="0000FF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D1455E" wp14:editId="126CD016">
                <wp:simplePos x="0" y="0"/>
                <wp:positionH relativeFrom="margin">
                  <wp:posOffset>7104610</wp:posOffset>
                </wp:positionH>
                <wp:positionV relativeFrom="paragraph">
                  <wp:posOffset>57562</wp:posOffset>
                </wp:positionV>
                <wp:extent cx="6345592" cy="435237"/>
                <wp:effectExtent l="57150" t="38100" r="74295" b="98425"/>
                <wp:wrapNone/>
                <wp:docPr id="1168706819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5A82A" w14:textId="31356FDE" w:rsidR="00902EEF" w:rsidRPr="00F0384B" w:rsidRDefault="0012486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PLAN DE CUIDADO (</w:t>
                            </w:r>
                            <w:r w:rsidR="00D03F9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Solo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1</w:t>
                            </w:r>
                            <w:r w:rsidR="00D03F9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del diagnostico prioritario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1455E" id="_x0000_s1036" style="position:absolute;left:0;text-align:left;margin-left:559.4pt;margin-top:4.55pt;width:499.65pt;height:34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GkVQIAAAg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DE5A82A" w14:textId="31356FDE" w:rsidR="00902EEF" w:rsidRPr="00F0384B" w:rsidRDefault="0012486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PLAN DE CUIDADO (</w:t>
                      </w:r>
                      <w:r w:rsidR="00D03F90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Solo </w:t>
                      </w: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1</w:t>
                      </w:r>
                      <w:r w:rsidR="00D03F90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del diagnostico prioritario</w:t>
                      </w: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A37115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213CA08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E3E3481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Pr="00902EEF">
        <w:rPr>
          <w:b w:val="0"/>
          <w:bCs w:val="0"/>
          <w:lang w:val="es-PE"/>
        </w:rPr>
        <w:t xml:space="preserve"> </w:t>
      </w:r>
    </w:p>
    <w:p w14:paraId="74ECE94A" w14:textId="71F4A455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147BBB92" w14:textId="086238F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125DAA" wp14:editId="52072AD6">
                <wp:simplePos x="0" y="0"/>
                <wp:positionH relativeFrom="margin">
                  <wp:align>right</wp:align>
                </wp:positionH>
                <wp:positionV relativeFrom="paragraph">
                  <wp:posOffset>38965</wp:posOffset>
                </wp:positionV>
                <wp:extent cx="6345592" cy="435237"/>
                <wp:effectExtent l="57150" t="38100" r="74295" b="98425"/>
                <wp:wrapNone/>
                <wp:docPr id="60753514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B6507" w14:textId="1A81E313" w:rsidR="00902EEF" w:rsidRPr="00F0384B" w:rsidRDefault="0012486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DISCUSIÓN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25DAA" id="_x0000_s1038" style="position:absolute;left:0;text-align:left;margin-left:448.45pt;margin-top:3.05pt;width:499.65pt;height:34.2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FFB6507" w14:textId="1A81E313" w:rsidR="00902EEF" w:rsidRPr="00F0384B" w:rsidRDefault="0012486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DISCUSIÓN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783E23" w14:textId="17B4CA0E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07E3241E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3AE7B9FB" w14:textId="7C098E64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51C64B61" w14:textId="40FFFD35" w:rsidR="00902EEF" w:rsidRDefault="00D03F90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2E49B2AC" w14:textId="3B30205E" w:rsid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C4591BE" wp14:editId="2B70CD0E">
                <wp:simplePos x="0" y="0"/>
                <wp:positionH relativeFrom="margin">
                  <wp:posOffset>7114198</wp:posOffset>
                </wp:positionH>
                <wp:positionV relativeFrom="paragraph">
                  <wp:posOffset>50081</wp:posOffset>
                </wp:positionV>
                <wp:extent cx="6345592" cy="435237"/>
                <wp:effectExtent l="57150" t="38100" r="74295" b="98425"/>
                <wp:wrapNone/>
                <wp:docPr id="28762953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71D50" w14:textId="30AD4170" w:rsidR="00902EEF" w:rsidRPr="00F0384B" w:rsidRDefault="0012486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REFERENCIAS BIBLIOGRAFICAS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91BE" id="_x0000_s1039" style="position:absolute;left:0;text-align:left;margin-left:560.15pt;margin-top:3.95pt;width:499.65pt;height:34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5F71D50" w14:textId="30AD4170" w:rsidR="00902EEF" w:rsidRPr="00F0384B" w:rsidRDefault="0012486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REFERENCIAS BIBLIOGRAFICAS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7B800" w14:textId="77777777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</w:p>
    <w:p w14:paraId="4C4F3DAD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31196377" w14:textId="77777777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3609A0D3" w14:textId="30B1A4BC" w:rsidR="00902EEF" w:rsidRPr="00902EEF" w:rsidRDefault="00902EEF" w:rsidP="00D03F90">
      <w:pPr>
        <w:pStyle w:val="Ttulo4"/>
        <w:ind w:left="0" w:right="4"/>
        <w:jc w:val="both"/>
        <w:rPr>
          <w:b w:val="0"/>
          <w:bCs w:val="0"/>
          <w:color w:val="1F497D" w:themeColor="text2"/>
          <w:lang w:val="es-PE"/>
        </w:rPr>
      </w:pPr>
    </w:p>
    <w:p w14:paraId="266191A9" w14:textId="3B168E95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0E05" wp14:editId="165F431D">
                <wp:simplePos x="0" y="0"/>
                <wp:positionH relativeFrom="column">
                  <wp:posOffset>177730</wp:posOffset>
                </wp:positionH>
                <wp:positionV relativeFrom="paragraph">
                  <wp:posOffset>200499</wp:posOffset>
                </wp:positionV>
                <wp:extent cx="6345592" cy="435237"/>
                <wp:effectExtent l="57150" t="38100" r="74295" b="98425"/>
                <wp:wrapNone/>
                <wp:docPr id="1385169047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20A6" w14:textId="78F8BA38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0E05" id="_x0000_s1040" style="position:absolute;left:0;text-align:left;margin-left:14pt;margin-top:15.8pt;width:499.65pt;height:34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P+VgIAAAg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3DF20A6" w14:textId="78F8BA38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ANEXOS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02A73B" w14:textId="19A1C2B0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3DA9E3A4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37B007A2" w14:textId="2E04BB40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285D8482" w14:textId="0C77D9D4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17B300BE" w14:textId="6AC87C82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5BA7A11" w14:textId="7C53EF76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0BA7E22" w14:textId="2C5054A7" w:rsidR="001A4975" w:rsidRPr="001A4975" w:rsidRDefault="001A4975" w:rsidP="00902EEF">
      <w:pPr>
        <w:pStyle w:val="Ttulo1"/>
        <w:spacing w:before="62"/>
        <w:ind w:left="0" w:right="3076"/>
        <w:rPr>
          <w:b w:val="0"/>
          <w:bCs w:val="0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137C4" w14:textId="77777777" w:rsidR="00310570" w:rsidRDefault="00310570" w:rsidP="00C6207D">
      <w:r>
        <w:separator/>
      </w:r>
    </w:p>
  </w:endnote>
  <w:endnote w:type="continuationSeparator" w:id="0">
    <w:p w14:paraId="49645576" w14:textId="77777777" w:rsidR="00310570" w:rsidRDefault="00310570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FFFB4" w14:textId="77777777" w:rsidR="00310570" w:rsidRDefault="00310570" w:rsidP="00C6207D">
      <w:r>
        <w:separator/>
      </w:r>
    </w:p>
  </w:footnote>
  <w:footnote w:type="continuationSeparator" w:id="0">
    <w:p w14:paraId="3B302286" w14:textId="77777777" w:rsidR="00310570" w:rsidRDefault="00310570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0D2CBF"/>
    <w:rsid w:val="0012486F"/>
    <w:rsid w:val="001A4975"/>
    <w:rsid w:val="00310570"/>
    <w:rsid w:val="00337BE8"/>
    <w:rsid w:val="00350C72"/>
    <w:rsid w:val="003A42B5"/>
    <w:rsid w:val="003C2591"/>
    <w:rsid w:val="0049499B"/>
    <w:rsid w:val="00561579"/>
    <w:rsid w:val="006D3A53"/>
    <w:rsid w:val="006E14F9"/>
    <w:rsid w:val="00701E61"/>
    <w:rsid w:val="007707FC"/>
    <w:rsid w:val="008001BB"/>
    <w:rsid w:val="008C6845"/>
    <w:rsid w:val="00902EEF"/>
    <w:rsid w:val="00B47A97"/>
    <w:rsid w:val="00C334A3"/>
    <w:rsid w:val="00C6207D"/>
    <w:rsid w:val="00CA4E47"/>
    <w:rsid w:val="00CE6100"/>
    <w:rsid w:val="00D03F90"/>
    <w:rsid w:val="00EE030B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09C1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EF"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E47"/>
    <w:rPr>
      <w:rFonts w:ascii="Arial" w:eastAsia="Arial" w:hAnsi="Arial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1"/>
    <w:rsid w:val="00902EEF"/>
    <w:rPr>
      <w:rFonts w:ascii="Arial" w:eastAsia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Kathia Stefany  Casas Huayta</cp:lastModifiedBy>
  <cp:revision>5</cp:revision>
  <dcterms:created xsi:type="dcterms:W3CDTF">2023-11-13T14:52:00Z</dcterms:created>
  <dcterms:modified xsi:type="dcterms:W3CDTF">2024-06-17T16:08:00Z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